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ACE7D">
      <w:pPr>
        <w:spacing w:line="480" w:lineRule="exact"/>
        <w:jc w:val="lef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</w:t>
      </w:r>
    </w:p>
    <w:p w14:paraId="39E8A738">
      <w:pPr>
        <w:spacing w:line="480" w:lineRule="exact"/>
        <w:ind w:firstLine="413" w:firstLineChars="138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 w:cs="黑体"/>
          <w:sz w:val="30"/>
          <w:szCs w:val="30"/>
        </w:rPr>
        <w:t>团体标准</w:t>
      </w:r>
    </w:p>
    <w:p w14:paraId="07A4B508">
      <w:pPr>
        <w:spacing w:line="480" w:lineRule="exact"/>
        <w:ind w:firstLine="413" w:firstLineChars="138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起草单位申请表</w:t>
      </w:r>
    </w:p>
    <w:tbl>
      <w:tblPr>
        <w:tblStyle w:val="5"/>
        <w:tblW w:w="929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31"/>
        <w:gridCol w:w="4232"/>
        <w:gridCol w:w="1313"/>
        <w:gridCol w:w="1910"/>
      </w:tblGrid>
      <w:tr w14:paraId="1D1539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14:paraId="50FC2E07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43B79345"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3211C4A1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12881991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A6C9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14:paraId="0BA9A5EC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7F3BB9D8"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26B034C4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759A29E4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35BF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14:paraId="21A51D92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2DC73DFF"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71104E51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252B041B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DC2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 w14:paraId="68D2D0A7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起草人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522FD77D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129078E3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3524E470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60A87C50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761F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 w14:paraId="07AFA837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1755A495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2E1377CB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1EAAF2B7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 箱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007C68C9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8DC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 w14:paraId="091ACB5D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5567F793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455" w:type="dxa"/>
            <w:gridSpan w:val="3"/>
            <w:tcBorders>
              <w:tl2br w:val="nil"/>
              <w:tr2bl w:val="nil"/>
            </w:tcBorders>
            <w:vAlign w:val="center"/>
          </w:tcPr>
          <w:p w14:paraId="4881848F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C27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 w14:paraId="1CD1AF6E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42E662BA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144D2F6B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0E222B98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45E3390C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5D8A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 w14:paraId="206DF83F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2272A23E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4232" w:type="dxa"/>
            <w:tcBorders>
              <w:tl2br w:val="nil"/>
              <w:tr2bl w:val="nil"/>
            </w:tcBorders>
            <w:vAlign w:val="center"/>
          </w:tcPr>
          <w:p w14:paraId="25167B19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47D8AEEF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 箱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14:paraId="4B8169C8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E8BC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14:paraId="0B3DCD98">
            <w:pPr>
              <w:spacing w:line="276" w:lineRule="auto"/>
              <w:ind w:left="240" w:hanging="240" w:hangingChars="10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主要产品</w:t>
            </w:r>
          </w:p>
          <w:p w14:paraId="59CC5DA1">
            <w:pPr>
              <w:spacing w:line="276" w:lineRule="auto"/>
              <w:ind w:left="240" w:hanging="240" w:hangingChars="10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或研究成果</w:t>
            </w:r>
          </w:p>
        </w:tc>
        <w:tc>
          <w:tcPr>
            <w:tcW w:w="7455" w:type="dxa"/>
            <w:gridSpan w:val="3"/>
            <w:tcBorders>
              <w:tl2br w:val="nil"/>
              <w:tr2bl w:val="nil"/>
            </w:tcBorders>
            <w:vAlign w:val="center"/>
          </w:tcPr>
          <w:p w14:paraId="58351FFB"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92175A"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EF0950"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9AE8BF"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C308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14:paraId="47DB64BD">
            <w:pPr>
              <w:spacing w:line="276" w:lineRule="auto"/>
              <w:ind w:left="240" w:hanging="240" w:hangingChars="1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有偿调研</w:t>
            </w:r>
          </w:p>
          <w:p w14:paraId="05C276B3">
            <w:pPr>
              <w:spacing w:line="276" w:lineRule="auto"/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</w:tc>
        <w:tc>
          <w:tcPr>
            <w:tcW w:w="7455" w:type="dxa"/>
            <w:gridSpan w:val="3"/>
            <w:tcBorders>
              <w:tl2br w:val="nil"/>
              <w:tr2bl w:val="nil"/>
            </w:tcBorders>
            <w:vAlign w:val="center"/>
          </w:tcPr>
          <w:p w14:paraId="66DD3F12"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以您对您所在的行业或领域的研究，您所在行业和领域还欠缺哪些企业评价、管理规范、技术要求或产品检测等团体标准（也可是国标、行标修订制），建议标准名称：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D8E3C4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vAlign w:val="center"/>
          </w:tcPr>
          <w:p w14:paraId="408DE552"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我单位同意参与以下标准的起草：（请“√”选）</w:t>
            </w:r>
          </w:p>
          <w:p w14:paraId="279262D9">
            <w:pPr>
              <w:tabs>
                <w:tab w:val="left" w:pos="312"/>
              </w:tabs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牵头起草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主要起草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参与起草</w:t>
            </w:r>
          </w:p>
          <w:p w14:paraId="6ED4BD20">
            <w:pPr>
              <w:tabs>
                <w:tab w:val="left" w:pos="312"/>
              </w:tabs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牵头起草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主要起草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参与起草</w:t>
            </w:r>
          </w:p>
          <w:p w14:paraId="02156B57">
            <w:pPr>
              <w:tabs>
                <w:tab w:val="left" w:pos="312"/>
              </w:tabs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牵头起草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主要起草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参与起草</w:t>
            </w:r>
          </w:p>
        </w:tc>
      </w:tr>
      <w:tr w14:paraId="5DFAA6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9298" w:type="dxa"/>
            <w:gridSpan w:val="5"/>
            <w:tcBorders>
              <w:tl2br w:val="nil"/>
              <w:tr2bl w:val="nil"/>
            </w:tcBorders>
            <w:vAlign w:val="center"/>
          </w:tcPr>
          <w:p w14:paraId="33813B24">
            <w:pPr>
              <w:spacing w:line="48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单位意见：</w:t>
            </w:r>
          </w:p>
          <w:p w14:paraId="70BA9345">
            <w:pPr>
              <w:spacing w:line="44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我单位同意作为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团体标准的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单位，委派专人参与标准起草工作，并给予积极支持与配合。</w:t>
            </w:r>
          </w:p>
          <w:p w14:paraId="3133520A">
            <w:pPr>
              <w:spacing w:line="44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225A1A">
            <w:pPr>
              <w:spacing w:line="320" w:lineRule="exact"/>
              <w:ind w:firstLine="4320" w:firstLineChars="180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负责人：        （公章）</w:t>
            </w:r>
          </w:p>
          <w:p w14:paraId="09953761">
            <w:pPr>
              <w:wordWrap w:val="0"/>
              <w:spacing w:line="320" w:lineRule="exact"/>
              <w:jc w:val="righ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 月    日    </w:t>
            </w:r>
          </w:p>
        </w:tc>
      </w:tr>
    </w:tbl>
    <w:p w14:paraId="58D85F80">
      <w:pPr>
        <w:wordWrap w:val="0"/>
        <w:spacing w:line="2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587" w:header="1417" w:footer="1417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74E9DA-6A74-416A-BD61-60C835EF07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6CD1746-BBD7-4597-8E86-D155C18096A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170EFCE8-8213-4EFB-AEF2-B85B4E3120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7A06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1197A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rIQKNUAAAAHAQAADwAAAAAAAAABACAAAAAiAAAAZHJzL2Rvd25yZXYueG1sUEsBAhQAFAAA&#10;AAgAh07iQAVhjD8rAgAAVQQAAA4AAAAAAAAAAQAgAAAAJ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A1197A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wM2M0YTEyMWNkODhlODVmNGRhNDg3YjM2NWI0MjIifQ=="/>
  </w:docVars>
  <w:rsids>
    <w:rsidRoot w:val="55995DB1"/>
    <w:rsid w:val="001B20E6"/>
    <w:rsid w:val="002000AF"/>
    <w:rsid w:val="00201C20"/>
    <w:rsid w:val="00271659"/>
    <w:rsid w:val="00275883"/>
    <w:rsid w:val="0035316B"/>
    <w:rsid w:val="003B3526"/>
    <w:rsid w:val="003E06A0"/>
    <w:rsid w:val="003F26CE"/>
    <w:rsid w:val="00483786"/>
    <w:rsid w:val="004B23E2"/>
    <w:rsid w:val="004B6FE1"/>
    <w:rsid w:val="00506879"/>
    <w:rsid w:val="00521FCF"/>
    <w:rsid w:val="0059494D"/>
    <w:rsid w:val="005C250E"/>
    <w:rsid w:val="00620592"/>
    <w:rsid w:val="006D145A"/>
    <w:rsid w:val="006F6CCB"/>
    <w:rsid w:val="007D54BF"/>
    <w:rsid w:val="00825852"/>
    <w:rsid w:val="008C54B9"/>
    <w:rsid w:val="009A4827"/>
    <w:rsid w:val="009F0D0F"/>
    <w:rsid w:val="009F2E6D"/>
    <w:rsid w:val="00A233F7"/>
    <w:rsid w:val="00A64A04"/>
    <w:rsid w:val="00AC74B4"/>
    <w:rsid w:val="00AF2667"/>
    <w:rsid w:val="00B24C77"/>
    <w:rsid w:val="00B36315"/>
    <w:rsid w:val="00B470B0"/>
    <w:rsid w:val="00C113E2"/>
    <w:rsid w:val="00C6158E"/>
    <w:rsid w:val="00C9598E"/>
    <w:rsid w:val="00CE4E38"/>
    <w:rsid w:val="00D91C96"/>
    <w:rsid w:val="00E37A8A"/>
    <w:rsid w:val="00E82090"/>
    <w:rsid w:val="014D4685"/>
    <w:rsid w:val="04537787"/>
    <w:rsid w:val="06E4380D"/>
    <w:rsid w:val="0BE34556"/>
    <w:rsid w:val="0CE1787F"/>
    <w:rsid w:val="0D403408"/>
    <w:rsid w:val="0E2555B6"/>
    <w:rsid w:val="0EE02FCE"/>
    <w:rsid w:val="10327613"/>
    <w:rsid w:val="137D7800"/>
    <w:rsid w:val="13E25657"/>
    <w:rsid w:val="142D483F"/>
    <w:rsid w:val="14834EB8"/>
    <w:rsid w:val="149E54BE"/>
    <w:rsid w:val="198E1ABB"/>
    <w:rsid w:val="1D575B7E"/>
    <w:rsid w:val="1D5A219E"/>
    <w:rsid w:val="1EA9518B"/>
    <w:rsid w:val="1EEC461B"/>
    <w:rsid w:val="204A474C"/>
    <w:rsid w:val="22D23656"/>
    <w:rsid w:val="27CD182C"/>
    <w:rsid w:val="28041684"/>
    <w:rsid w:val="29237212"/>
    <w:rsid w:val="29323FCF"/>
    <w:rsid w:val="2B3F4407"/>
    <w:rsid w:val="2E1F61E8"/>
    <w:rsid w:val="2F104AD0"/>
    <w:rsid w:val="2F7428CA"/>
    <w:rsid w:val="2FAD11B2"/>
    <w:rsid w:val="30151F8D"/>
    <w:rsid w:val="316700D4"/>
    <w:rsid w:val="32413A7B"/>
    <w:rsid w:val="328F4AB6"/>
    <w:rsid w:val="33CF2B0E"/>
    <w:rsid w:val="33DA14EB"/>
    <w:rsid w:val="34BF0D62"/>
    <w:rsid w:val="396F26D5"/>
    <w:rsid w:val="3A414072"/>
    <w:rsid w:val="41A90E7A"/>
    <w:rsid w:val="41DF5594"/>
    <w:rsid w:val="41E66563"/>
    <w:rsid w:val="42FB60A1"/>
    <w:rsid w:val="43014D06"/>
    <w:rsid w:val="43BE4D17"/>
    <w:rsid w:val="44BA6EFA"/>
    <w:rsid w:val="44C1472D"/>
    <w:rsid w:val="49153299"/>
    <w:rsid w:val="49581E5F"/>
    <w:rsid w:val="4B137364"/>
    <w:rsid w:val="4EFB0B66"/>
    <w:rsid w:val="4FAC2DB7"/>
    <w:rsid w:val="515B48E8"/>
    <w:rsid w:val="53FF6C58"/>
    <w:rsid w:val="55242F9E"/>
    <w:rsid w:val="55995DB1"/>
    <w:rsid w:val="58097547"/>
    <w:rsid w:val="583D5FB9"/>
    <w:rsid w:val="5BD42B40"/>
    <w:rsid w:val="5C537A52"/>
    <w:rsid w:val="5E6662B3"/>
    <w:rsid w:val="5E7E3CD9"/>
    <w:rsid w:val="5F2B6F1B"/>
    <w:rsid w:val="61717EF0"/>
    <w:rsid w:val="64D23995"/>
    <w:rsid w:val="653579D3"/>
    <w:rsid w:val="6578453C"/>
    <w:rsid w:val="6589368D"/>
    <w:rsid w:val="687769AB"/>
    <w:rsid w:val="6B1940CB"/>
    <w:rsid w:val="6B4F3366"/>
    <w:rsid w:val="6B9E12F2"/>
    <w:rsid w:val="6FE46590"/>
    <w:rsid w:val="72002DA2"/>
    <w:rsid w:val="74E10588"/>
    <w:rsid w:val="74E92D60"/>
    <w:rsid w:val="76A855C3"/>
    <w:rsid w:val="77B308D3"/>
    <w:rsid w:val="77D925F2"/>
    <w:rsid w:val="78A3338A"/>
    <w:rsid w:val="7AD71BB7"/>
    <w:rsid w:val="7BBA0C75"/>
    <w:rsid w:val="7D156B5A"/>
    <w:rsid w:val="7F1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1A1A1A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1A1A1A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xxgk_jyta"/>
    <w:basedOn w:val="7"/>
    <w:qFormat/>
    <w:uiPriority w:val="0"/>
    <w:rPr>
      <w:color w:val="2065B3"/>
      <w:sz w:val="16"/>
      <w:szCs w:val="16"/>
    </w:rPr>
  </w:style>
  <w:style w:type="character" w:customStyle="1" w:styleId="18">
    <w:name w:val="ul_li_a_1"/>
    <w:basedOn w:val="7"/>
    <w:qFormat/>
    <w:uiPriority w:val="0"/>
    <w:rPr>
      <w:b/>
      <w:bCs/>
      <w:color w:val="FFFFFF"/>
    </w:rPr>
  </w:style>
  <w:style w:type="character" w:customStyle="1" w:styleId="19">
    <w:name w:val="cur"/>
    <w:basedOn w:val="7"/>
    <w:qFormat/>
    <w:uiPriority w:val="0"/>
    <w:rPr>
      <w:shd w:val="clear" w:color="auto" w:fill="FF0000"/>
    </w:rPr>
  </w:style>
  <w:style w:type="character" w:customStyle="1" w:styleId="20">
    <w:name w:val="a_p_3"/>
    <w:basedOn w:val="7"/>
    <w:qFormat/>
    <w:uiPriority w:val="0"/>
    <w:rPr>
      <w:sz w:val="21"/>
      <w:szCs w:val="21"/>
    </w:rPr>
  </w:style>
  <w:style w:type="character" w:customStyle="1" w:styleId="21">
    <w:name w:val="mzwh_page"/>
    <w:basedOn w:val="7"/>
    <w:qFormat/>
    <w:uiPriority w:val="0"/>
  </w:style>
  <w:style w:type="character" w:customStyle="1" w:styleId="22">
    <w:name w:val="exap"/>
    <w:basedOn w:val="7"/>
    <w:qFormat/>
    <w:uiPriority w:val="0"/>
    <w:rPr>
      <w:sz w:val="21"/>
      <w:szCs w:val="21"/>
    </w:rPr>
  </w:style>
  <w:style w:type="character" w:customStyle="1" w:styleId="23">
    <w:name w:val="a_p_2"/>
    <w:basedOn w:val="7"/>
    <w:qFormat/>
    <w:uiPriority w:val="0"/>
  </w:style>
  <w:style w:type="character" w:customStyle="1" w:styleId="24">
    <w:name w:val="a_p_21"/>
    <w:basedOn w:val="7"/>
    <w:qFormat/>
    <w:uiPriority w:val="0"/>
    <w:rPr>
      <w:sz w:val="21"/>
      <w:szCs w:val="21"/>
    </w:rPr>
  </w:style>
  <w:style w:type="character" w:customStyle="1" w:styleId="25">
    <w:name w:val="a_p_1"/>
    <w:basedOn w:val="7"/>
    <w:qFormat/>
    <w:uiPriority w:val="0"/>
    <w:rPr>
      <w:sz w:val="21"/>
      <w:szCs w:val="21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1562</Words>
  <Characters>1631</Characters>
  <Lines>12</Lines>
  <Paragraphs>3</Paragraphs>
  <TotalTime>1</TotalTime>
  <ScaleCrop>false</ScaleCrop>
  <LinksUpToDate>false</LinksUpToDate>
  <CharactersWithSpaces>1755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2023-10-12T11:45:00Z</dcterms:created>
  <dc:creator>墨北</dc:creator>
  <cp:lastModifiedBy>WPS_1465913983</cp:lastModifiedBy>
  <dcterms:modified xsi:type="dcterms:W3CDTF">2024-09-18T05:48:59Z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849CA0E864FF4760A74B7B81742ADA26_13</vt:lpwstr>
  </property>
</Properties>
</file>